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A" w:rsidRDefault="00CA21DA" w:rsidP="00CA21DA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وضعیت مرغداری گوشتی در شهرستان اردستان</w:t>
      </w:r>
    </w:p>
    <w:p w:rsidR="00F9192E" w:rsidRDefault="00F9192E" w:rsidP="00520B24">
      <w:pPr>
        <w:jc w:val="both"/>
        <w:rPr>
          <w:rFonts w:hint="cs"/>
          <w:sz w:val="36"/>
          <w:szCs w:val="36"/>
          <w:rtl/>
        </w:rPr>
      </w:pPr>
      <w:r w:rsidRPr="005748A9">
        <w:rPr>
          <w:rFonts w:hint="cs"/>
          <w:sz w:val="36"/>
          <w:szCs w:val="36"/>
          <w:rtl/>
        </w:rPr>
        <w:t>شهرستان اردستان در زمينه توليد گوشت مرغ از جايگاه ويژه اي برخوردار است.</w:t>
      </w:r>
      <w:r w:rsidR="005748A9">
        <w:rPr>
          <w:rFonts w:hint="cs"/>
          <w:sz w:val="36"/>
          <w:szCs w:val="36"/>
          <w:rtl/>
        </w:rPr>
        <w:t>آ</w:t>
      </w:r>
      <w:r w:rsidRPr="005748A9">
        <w:rPr>
          <w:rFonts w:hint="cs"/>
          <w:sz w:val="36"/>
          <w:szCs w:val="36"/>
          <w:rtl/>
        </w:rPr>
        <w:t>مارها نشان مي دهد كه تعداد واحدهاي مرغ</w:t>
      </w:r>
      <w:r w:rsidR="005748A9">
        <w:rPr>
          <w:rFonts w:hint="cs"/>
          <w:sz w:val="36"/>
          <w:szCs w:val="36"/>
          <w:rtl/>
        </w:rPr>
        <w:t>داری</w:t>
      </w:r>
      <w:r w:rsidRPr="005748A9">
        <w:rPr>
          <w:rFonts w:hint="cs"/>
          <w:sz w:val="36"/>
          <w:szCs w:val="36"/>
          <w:rtl/>
        </w:rPr>
        <w:t xml:space="preserve"> گوشتي در دهه 40 در اين شهرستان 11 واحد با ظرفيت تقريبي 50000 قطعه بوده كه در حال حاظر حدود 150 واحد با ظرفيت 3900000 قطعه در هر دوره </w:t>
      </w:r>
      <w:r w:rsidR="00171927">
        <w:rPr>
          <w:rFonts w:hint="cs"/>
          <w:sz w:val="36"/>
          <w:szCs w:val="36"/>
          <w:rtl/>
        </w:rPr>
        <w:t>پ</w:t>
      </w:r>
      <w:r w:rsidRPr="005748A9">
        <w:rPr>
          <w:rFonts w:hint="cs"/>
          <w:sz w:val="36"/>
          <w:szCs w:val="36"/>
          <w:rtl/>
        </w:rPr>
        <w:t xml:space="preserve">رورش </w:t>
      </w:r>
      <w:r w:rsidR="00171927">
        <w:rPr>
          <w:rFonts w:hint="cs"/>
          <w:sz w:val="36"/>
          <w:szCs w:val="36"/>
          <w:rtl/>
        </w:rPr>
        <w:t xml:space="preserve">   </w:t>
      </w:r>
      <w:r w:rsidRPr="005748A9">
        <w:rPr>
          <w:rFonts w:hint="cs"/>
          <w:sz w:val="36"/>
          <w:szCs w:val="36"/>
          <w:rtl/>
        </w:rPr>
        <w:t>مي باشد. بعد از</w:t>
      </w:r>
      <w:r w:rsidR="00656BE7">
        <w:rPr>
          <w:rFonts w:hint="cs"/>
          <w:sz w:val="36"/>
          <w:szCs w:val="36"/>
          <w:rtl/>
        </w:rPr>
        <w:t xml:space="preserve">پیروزی شکوهمند </w:t>
      </w:r>
      <w:r w:rsidR="00656BE7" w:rsidRPr="005748A9">
        <w:rPr>
          <w:rFonts w:hint="cs"/>
          <w:sz w:val="36"/>
          <w:szCs w:val="36"/>
          <w:rtl/>
        </w:rPr>
        <w:t>انقلاب</w:t>
      </w:r>
      <w:r w:rsidR="00656BE7">
        <w:rPr>
          <w:rFonts w:hint="cs"/>
          <w:sz w:val="36"/>
          <w:szCs w:val="36"/>
          <w:rtl/>
        </w:rPr>
        <w:t xml:space="preserve"> اسلامی </w:t>
      </w:r>
      <w:r w:rsidR="00656BE7" w:rsidRPr="005748A9">
        <w:rPr>
          <w:rFonts w:hint="cs"/>
          <w:sz w:val="36"/>
          <w:szCs w:val="36"/>
          <w:rtl/>
        </w:rPr>
        <w:t>با توجه به نياز كشور</w:t>
      </w:r>
      <w:r w:rsidRPr="005748A9">
        <w:rPr>
          <w:rFonts w:hint="cs"/>
          <w:sz w:val="36"/>
          <w:szCs w:val="36"/>
          <w:rtl/>
        </w:rPr>
        <w:t xml:space="preserve"> به توليد مواد پروتئيني</w:t>
      </w:r>
      <w:r w:rsidR="00656BE7">
        <w:rPr>
          <w:rFonts w:ascii="2  Nazanin" w:hAnsi="2  Nazanin"/>
          <w:sz w:val="36"/>
          <w:szCs w:val="36"/>
          <w:rtl/>
        </w:rPr>
        <w:t>،</w:t>
      </w:r>
      <w:r w:rsidRPr="005748A9">
        <w:rPr>
          <w:rFonts w:hint="cs"/>
          <w:sz w:val="36"/>
          <w:szCs w:val="36"/>
          <w:rtl/>
        </w:rPr>
        <w:t xml:space="preserve"> در راستاي شعار استقلال و خود كفايي و استقبال متقاضيان و استعداد منطقه اين رشد و شكوفايي </w:t>
      </w:r>
      <w:r w:rsidR="004C0E6D">
        <w:rPr>
          <w:rFonts w:hint="cs"/>
          <w:sz w:val="36"/>
          <w:szCs w:val="36"/>
          <w:rtl/>
        </w:rPr>
        <w:t xml:space="preserve">به </w:t>
      </w:r>
      <w:r w:rsidRPr="005748A9">
        <w:rPr>
          <w:rFonts w:hint="cs"/>
          <w:sz w:val="36"/>
          <w:szCs w:val="36"/>
          <w:rtl/>
        </w:rPr>
        <w:t>م</w:t>
      </w:r>
      <w:r w:rsidR="008D27FC">
        <w:rPr>
          <w:rFonts w:hint="cs"/>
          <w:sz w:val="36"/>
          <w:szCs w:val="36"/>
          <w:rtl/>
        </w:rPr>
        <w:t>نصه</w:t>
      </w:r>
      <w:r w:rsidRPr="005748A9">
        <w:rPr>
          <w:rFonts w:hint="cs"/>
          <w:sz w:val="36"/>
          <w:szCs w:val="36"/>
          <w:rtl/>
        </w:rPr>
        <w:t xml:space="preserve"> ظهور رسيد كه علي رغم تمام محدوديتهاي موجود در زمينه امكانات اوليه مورد نياز مانند بحران كمبود </w:t>
      </w:r>
      <w:r w:rsidR="004D550E">
        <w:rPr>
          <w:rFonts w:hint="cs"/>
          <w:sz w:val="36"/>
          <w:szCs w:val="36"/>
          <w:rtl/>
        </w:rPr>
        <w:t>آ</w:t>
      </w:r>
      <w:r w:rsidRPr="005748A9">
        <w:rPr>
          <w:rFonts w:hint="cs"/>
          <w:sz w:val="36"/>
          <w:szCs w:val="36"/>
          <w:rtl/>
        </w:rPr>
        <w:t>ب در منطقه و عدم وا</w:t>
      </w:r>
      <w:r w:rsidR="004C0E6D">
        <w:rPr>
          <w:rFonts w:hint="cs"/>
          <w:sz w:val="36"/>
          <w:szCs w:val="36"/>
          <w:rtl/>
        </w:rPr>
        <w:t>گ</w:t>
      </w:r>
      <w:r w:rsidRPr="005748A9">
        <w:rPr>
          <w:rFonts w:hint="cs"/>
          <w:sz w:val="36"/>
          <w:szCs w:val="36"/>
          <w:rtl/>
        </w:rPr>
        <w:t xml:space="preserve">ذاري زمين ملي به تمام متقاضيان باز هم هر ساله چند واحد به اين مجموعه اضافه مي شود </w:t>
      </w:r>
      <w:r w:rsidR="004D550E">
        <w:rPr>
          <w:rFonts w:hint="cs"/>
          <w:sz w:val="36"/>
          <w:szCs w:val="36"/>
          <w:rtl/>
        </w:rPr>
        <w:t>.</w:t>
      </w:r>
      <w:r w:rsidRPr="005748A9">
        <w:rPr>
          <w:rFonts w:hint="cs"/>
          <w:sz w:val="36"/>
          <w:szCs w:val="36"/>
          <w:rtl/>
        </w:rPr>
        <w:t xml:space="preserve">همچنين </w:t>
      </w:r>
      <w:r w:rsidR="007A5076">
        <w:rPr>
          <w:rFonts w:hint="cs"/>
          <w:sz w:val="36"/>
          <w:szCs w:val="36"/>
          <w:rtl/>
        </w:rPr>
        <w:t>در</w:t>
      </w:r>
      <w:r w:rsidRPr="005748A9">
        <w:rPr>
          <w:rFonts w:hint="cs"/>
          <w:sz w:val="36"/>
          <w:szCs w:val="36"/>
          <w:rtl/>
        </w:rPr>
        <w:t xml:space="preserve">واحدهاي موجود از حداكثر پتانسيل بالقوه در اين رابطه استفاده شده بطوريكه متوسط ظرفيت هر واحد از حدود 15000 قطعه به حدود 35000 قطعه در هر دوره پرورش رسيده است </w:t>
      </w:r>
      <w:r w:rsidR="007A5076">
        <w:rPr>
          <w:rFonts w:hint="cs"/>
          <w:sz w:val="36"/>
          <w:szCs w:val="36"/>
          <w:rtl/>
        </w:rPr>
        <w:t>.</w:t>
      </w:r>
      <w:r w:rsidRPr="005748A9">
        <w:rPr>
          <w:rFonts w:hint="cs"/>
          <w:sz w:val="36"/>
          <w:szCs w:val="36"/>
          <w:rtl/>
        </w:rPr>
        <w:t>لازم به ذكر است كه از سوي جهاد</w:t>
      </w:r>
      <w:r w:rsidR="004F1ABD">
        <w:rPr>
          <w:rFonts w:hint="cs"/>
          <w:sz w:val="36"/>
          <w:szCs w:val="36"/>
          <w:rtl/>
        </w:rPr>
        <w:t xml:space="preserve"> کشاورزی</w:t>
      </w:r>
      <w:r w:rsidRPr="005748A9">
        <w:rPr>
          <w:rFonts w:hint="cs"/>
          <w:sz w:val="36"/>
          <w:szCs w:val="36"/>
          <w:rtl/>
        </w:rPr>
        <w:t xml:space="preserve"> و دامپزشكي استان اين شهرستان از نظر مرغداري گوشتي جز مناطق پر تراكم لحاظ </w:t>
      </w:r>
      <w:r w:rsidR="004F1ABD">
        <w:rPr>
          <w:rFonts w:hint="cs"/>
          <w:sz w:val="36"/>
          <w:szCs w:val="36"/>
          <w:rtl/>
        </w:rPr>
        <w:t>گ</w:t>
      </w:r>
      <w:r w:rsidRPr="005748A9">
        <w:rPr>
          <w:rFonts w:hint="cs"/>
          <w:sz w:val="36"/>
          <w:szCs w:val="36"/>
          <w:rtl/>
        </w:rPr>
        <w:t>رديده</w:t>
      </w:r>
      <w:r w:rsidRPr="004F1ABD">
        <w:rPr>
          <w:rFonts w:hint="cs"/>
          <w:sz w:val="36"/>
          <w:szCs w:val="36"/>
          <w:rtl/>
        </w:rPr>
        <w:t xml:space="preserve"> است.</w:t>
      </w:r>
      <w:r w:rsidR="004118B3">
        <w:rPr>
          <w:rFonts w:hint="cs"/>
          <w:sz w:val="36"/>
          <w:szCs w:val="36"/>
          <w:rtl/>
        </w:rPr>
        <w:t>و جزو رتبه های برتر استان در این زمینه می باشد.</w:t>
      </w:r>
    </w:p>
    <w:p w:rsidR="000351DE" w:rsidRDefault="000351DE" w:rsidP="00520B24">
      <w:pPr>
        <w:jc w:val="both"/>
      </w:pPr>
      <w:r>
        <w:rPr>
          <w:rFonts w:hint="cs"/>
          <w:sz w:val="36"/>
          <w:szCs w:val="36"/>
          <w:rtl/>
        </w:rPr>
        <w:t xml:space="preserve">متقاضیان جهت دریافت اطلاعات نحوه صدور مجوز مرغداری گوشتی </w:t>
      </w:r>
      <w:r w:rsidR="000474E5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 xml:space="preserve">می توانند </w:t>
      </w:r>
      <w:r w:rsidR="000474E5">
        <w:rPr>
          <w:rFonts w:hint="cs"/>
          <w:sz w:val="36"/>
          <w:szCs w:val="36"/>
          <w:rtl/>
        </w:rPr>
        <w:t xml:space="preserve">به قسمت مراحل ارائه خدمات درهمین سایت مراجعه نمایند. </w:t>
      </w:r>
    </w:p>
    <w:sectPr w:rsidR="000351DE" w:rsidSect="000F1C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92E"/>
    <w:rsid w:val="000112BA"/>
    <w:rsid w:val="00022406"/>
    <w:rsid w:val="0002486C"/>
    <w:rsid w:val="0003217B"/>
    <w:rsid w:val="000351DE"/>
    <w:rsid w:val="00035C49"/>
    <w:rsid w:val="000369BF"/>
    <w:rsid w:val="00041D2A"/>
    <w:rsid w:val="00045F70"/>
    <w:rsid w:val="000474E5"/>
    <w:rsid w:val="00050661"/>
    <w:rsid w:val="000622D2"/>
    <w:rsid w:val="00071C62"/>
    <w:rsid w:val="00072AF5"/>
    <w:rsid w:val="0009116B"/>
    <w:rsid w:val="000933FF"/>
    <w:rsid w:val="000947AD"/>
    <w:rsid w:val="00095189"/>
    <w:rsid w:val="000B08A6"/>
    <w:rsid w:val="000B2999"/>
    <w:rsid w:val="000C35C7"/>
    <w:rsid w:val="000D1A29"/>
    <w:rsid w:val="000D5C1E"/>
    <w:rsid w:val="000E713A"/>
    <w:rsid w:val="000F1CB9"/>
    <w:rsid w:val="000F4679"/>
    <w:rsid w:val="00117D8E"/>
    <w:rsid w:val="00124FE4"/>
    <w:rsid w:val="00141ED4"/>
    <w:rsid w:val="00166B91"/>
    <w:rsid w:val="00167C95"/>
    <w:rsid w:val="00170C9A"/>
    <w:rsid w:val="00171927"/>
    <w:rsid w:val="0018282A"/>
    <w:rsid w:val="001861C5"/>
    <w:rsid w:val="00195853"/>
    <w:rsid w:val="001A58B2"/>
    <w:rsid w:val="001A64D0"/>
    <w:rsid w:val="001B15E7"/>
    <w:rsid w:val="001C7FC4"/>
    <w:rsid w:val="001F3500"/>
    <w:rsid w:val="0021477D"/>
    <w:rsid w:val="00226693"/>
    <w:rsid w:val="002275F5"/>
    <w:rsid w:val="002300D7"/>
    <w:rsid w:val="00232820"/>
    <w:rsid w:val="00251639"/>
    <w:rsid w:val="002523F0"/>
    <w:rsid w:val="002574C3"/>
    <w:rsid w:val="00270F3E"/>
    <w:rsid w:val="00271640"/>
    <w:rsid w:val="00271ADA"/>
    <w:rsid w:val="002902F5"/>
    <w:rsid w:val="00297FE5"/>
    <w:rsid w:val="002A0D02"/>
    <w:rsid w:val="002A2FD7"/>
    <w:rsid w:val="002A3EFB"/>
    <w:rsid w:val="002A4A1F"/>
    <w:rsid w:val="002B1DCB"/>
    <w:rsid w:val="002B1FDA"/>
    <w:rsid w:val="002B2401"/>
    <w:rsid w:val="002C3ED2"/>
    <w:rsid w:val="002E10AF"/>
    <w:rsid w:val="002E6980"/>
    <w:rsid w:val="002F7D59"/>
    <w:rsid w:val="00301FDE"/>
    <w:rsid w:val="00316BCE"/>
    <w:rsid w:val="00331765"/>
    <w:rsid w:val="00337532"/>
    <w:rsid w:val="00340D7C"/>
    <w:rsid w:val="00343C7B"/>
    <w:rsid w:val="003605E8"/>
    <w:rsid w:val="00362F0E"/>
    <w:rsid w:val="00363359"/>
    <w:rsid w:val="00372CB1"/>
    <w:rsid w:val="00373418"/>
    <w:rsid w:val="00387434"/>
    <w:rsid w:val="00391B82"/>
    <w:rsid w:val="003C2619"/>
    <w:rsid w:val="003C6584"/>
    <w:rsid w:val="003E126A"/>
    <w:rsid w:val="003E78BC"/>
    <w:rsid w:val="003F7AF2"/>
    <w:rsid w:val="00402334"/>
    <w:rsid w:val="00403780"/>
    <w:rsid w:val="004118B3"/>
    <w:rsid w:val="00413807"/>
    <w:rsid w:val="00413D75"/>
    <w:rsid w:val="00414390"/>
    <w:rsid w:val="00416447"/>
    <w:rsid w:val="004173E9"/>
    <w:rsid w:val="0042347E"/>
    <w:rsid w:val="004419AA"/>
    <w:rsid w:val="00441C71"/>
    <w:rsid w:val="00445382"/>
    <w:rsid w:val="00451B54"/>
    <w:rsid w:val="00457EC2"/>
    <w:rsid w:val="0046427F"/>
    <w:rsid w:val="004666E8"/>
    <w:rsid w:val="0048174E"/>
    <w:rsid w:val="0048630B"/>
    <w:rsid w:val="00495D5A"/>
    <w:rsid w:val="0049666D"/>
    <w:rsid w:val="004A3DD6"/>
    <w:rsid w:val="004C0E6D"/>
    <w:rsid w:val="004C2410"/>
    <w:rsid w:val="004D53D5"/>
    <w:rsid w:val="004D550E"/>
    <w:rsid w:val="004E7FA1"/>
    <w:rsid w:val="004F1ABD"/>
    <w:rsid w:val="004F6ACF"/>
    <w:rsid w:val="00504CA4"/>
    <w:rsid w:val="00506427"/>
    <w:rsid w:val="00511BB5"/>
    <w:rsid w:val="00516C7C"/>
    <w:rsid w:val="00520B24"/>
    <w:rsid w:val="00521454"/>
    <w:rsid w:val="00542151"/>
    <w:rsid w:val="00560312"/>
    <w:rsid w:val="00562296"/>
    <w:rsid w:val="00563110"/>
    <w:rsid w:val="005748A9"/>
    <w:rsid w:val="0058430A"/>
    <w:rsid w:val="005861C8"/>
    <w:rsid w:val="00587252"/>
    <w:rsid w:val="005954CB"/>
    <w:rsid w:val="005A1772"/>
    <w:rsid w:val="005D1717"/>
    <w:rsid w:val="005D7EF2"/>
    <w:rsid w:val="005F3224"/>
    <w:rsid w:val="005F5931"/>
    <w:rsid w:val="005F7EE8"/>
    <w:rsid w:val="00620F92"/>
    <w:rsid w:val="006220AF"/>
    <w:rsid w:val="006245DA"/>
    <w:rsid w:val="00631CDF"/>
    <w:rsid w:val="006448B8"/>
    <w:rsid w:val="00650EF5"/>
    <w:rsid w:val="00656BE7"/>
    <w:rsid w:val="00674887"/>
    <w:rsid w:val="006749E1"/>
    <w:rsid w:val="00680089"/>
    <w:rsid w:val="00686E60"/>
    <w:rsid w:val="006A2591"/>
    <w:rsid w:val="006A418B"/>
    <w:rsid w:val="006C4315"/>
    <w:rsid w:val="006C6C12"/>
    <w:rsid w:val="006F3826"/>
    <w:rsid w:val="006F3B6B"/>
    <w:rsid w:val="00703915"/>
    <w:rsid w:val="00710ACC"/>
    <w:rsid w:val="00725216"/>
    <w:rsid w:val="00725D59"/>
    <w:rsid w:val="007302C8"/>
    <w:rsid w:val="007546B0"/>
    <w:rsid w:val="00760E7F"/>
    <w:rsid w:val="00763505"/>
    <w:rsid w:val="0078774F"/>
    <w:rsid w:val="00794621"/>
    <w:rsid w:val="007959BA"/>
    <w:rsid w:val="007A1312"/>
    <w:rsid w:val="007A5076"/>
    <w:rsid w:val="007B647E"/>
    <w:rsid w:val="007D1810"/>
    <w:rsid w:val="007D62D6"/>
    <w:rsid w:val="007E4659"/>
    <w:rsid w:val="007F2856"/>
    <w:rsid w:val="00801CB1"/>
    <w:rsid w:val="00807A6A"/>
    <w:rsid w:val="008129DF"/>
    <w:rsid w:val="0082424D"/>
    <w:rsid w:val="008266BA"/>
    <w:rsid w:val="008346AA"/>
    <w:rsid w:val="008348A0"/>
    <w:rsid w:val="008421E7"/>
    <w:rsid w:val="00846FDF"/>
    <w:rsid w:val="00862620"/>
    <w:rsid w:val="00877B3C"/>
    <w:rsid w:val="008968B2"/>
    <w:rsid w:val="008A3D3B"/>
    <w:rsid w:val="008B373E"/>
    <w:rsid w:val="008B7A3A"/>
    <w:rsid w:val="008C0922"/>
    <w:rsid w:val="008C5B46"/>
    <w:rsid w:val="008D27FC"/>
    <w:rsid w:val="008D46EF"/>
    <w:rsid w:val="008D5B32"/>
    <w:rsid w:val="008F6DEA"/>
    <w:rsid w:val="00901F9E"/>
    <w:rsid w:val="0090553A"/>
    <w:rsid w:val="00915067"/>
    <w:rsid w:val="00931503"/>
    <w:rsid w:val="00932872"/>
    <w:rsid w:val="00965D4D"/>
    <w:rsid w:val="0099131C"/>
    <w:rsid w:val="00993DF7"/>
    <w:rsid w:val="00994627"/>
    <w:rsid w:val="00994D80"/>
    <w:rsid w:val="009964B3"/>
    <w:rsid w:val="009A2FD9"/>
    <w:rsid w:val="009B3C31"/>
    <w:rsid w:val="009B63C6"/>
    <w:rsid w:val="009C30A6"/>
    <w:rsid w:val="009C379C"/>
    <w:rsid w:val="009D0459"/>
    <w:rsid w:val="009D1A13"/>
    <w:rsid w:val="009F1334"/>
    <w:rsid w:val="009F4970"/>
    <w:rsid w:val="009F711D"/>
    <w:rsid w:val="00A05F82"/>
    <w:rsid w:val="00A22047"/>
    <w:rsid w:val="00A50C2D"/>
    <w:rsid w:val="00A60868"/>
    <w:rsid w:val="00A63507"/>
    <w:rsid w:val="00A64044"/>
    <w:rsid w:val="00A80DD6"/>
    <w:rsid w:val="00A86226"/>
    <w:rsid w:val="00A94CF4"/>
    <w:rsid w:val="00AA0141"/>
    <w:rsid w:val="00AA4E36"/>
    <w:rsid w:val="00AB4C42"/>
    <w:rsid w:val="00AB6AB4"/>
    <w:rsid w:val="00AC2868"/>
    <w:rsid w:val="00AC48F4"/>
    <w:rsid w:val="00AE2250"/>
    <w:rsid w:val="00B14236"/>
    <w:rsid w:val="00B152B5"/>
    <w:rsid w:val="00B62050"/>
    <w:rsid w:val="00B73FE8"/>
    <w:rsid w:val="00B80CAF"/>
    <w:rsid w:val="00BA1C13"/>
    <w:rsid w:val="00BB2B71"/>
    <w:rsid w:val="00BB3C9D"/>
    <w:rsid w:val="00BB65A1"/>
    <w:rsid w:val="00BC0613"/>
    <w:rsid w:val="00BC47E3"/>
    <w:rsid w:val="00BD3CC3"/>
    <w:rsid w:val="00BD7AD6"/>
    <w:rsid w:val="00BF4C02"/>
    <w:rsid w:val="00BF6871"/>
    <w:rsid w:val="00C007CB"/>
    <w:rsid w:val="00C01235"/>
    <w:rsid w:val="00C01C8A"/>
    <w:rsid w:val="00C1417F"/>
    <w:rsid w:val="00C16D8C"/>
    <w:rsid w:val="00C26595"/>
    <w:rsid w:val="00C30DEB"/>
    <w:rsid w:val="00C37549"/>
    <w:rsid w:val="00C400E9"/>
    <w:rsid w:val="00C42807"/>
    <w:rsid w:val="00C61EA4"/>
    <w:rsid w:val="00C71CB1"/>
    <w:rsid w:val="00C810C8"/>
    <w:rsid w:val="00CA21DA"/>
    <w:rsid w:val="00CA69C0"/>
    <w:rsid w:val="00CB2069"/>
    <w:rsid w:val="00CC68AF"/>
    <w:rsid w:val="00CD399A"/>
    <w:rsid w:val="00CE0A90"/>
    <w:rsid w:val="00CE56E6"/>
    <w:rsid w:val="00CF209B"/>
    <w:rsid w:val="00D0297B"/>
    <w:rsid w:val="00D03721"/>
    <w:rsid w:val="00D15A8A"/>
    <w:rsid w:val="00D32B3A"/>
    <w:rsid w:val="00D33DBA"/>
    <w:rsid w:val="00D348A4"/>
    <w:rsid w:val="00D35701"/>
    <w:rsid w:val="00D524EE"/>
    <w:rsid w:val="00D52802"/>
    <w:rsid w:val="00D6675B"/>
    <w:rsid w:val="00D8588E"/>
    <w:rsid w:val="00DA13BC"/>
    <w:rsid w:val="00DA55DA"/>
    <w:rsid w:val="00DB46DB"/>
    <w:rsid w:val="00DC4A01"/>
    <w:rsid w:val="00DD6C40"/>
    <w:rsid w:val="00DF0B74"/>
    <w:rsid w:val="00DF2D71"/>
    <w:rsid w:val="00E202BD"/>
    <w:rsid w:val="00E2344C"/>
    <w:rsid w:val="00E24E57"/>
    <w:rsid w:val="00E24FF9"/>
    <w:rsid w:val="00E26DB8"/>
    <w:rsid w:val="00E303DC"/>
    <w:rsid w:val="00E37C6E"/>
    <w:rsid w:val="00E44CE9"/>
    <w:rsid w:val="00E44DCF"/>
    <w:rsid w:val="00E45C9D"/>
    <w:rsid w:val="00E50911"/>
    <w:rsid w:val="00E52989"/>
    <w:rsid w:val="00E67911"/>
    <w:rsid w:val="00E71FFB"/>
    <w:rsid w:val="00E77B93"/>
    <w:rsid w:val="00E92169"/>
    <w:rsid w:val="00E95598"/>
    <w:rsid w:val="00E9587B"/>
    <w:rsid w:val="00EB0B24"/>
    <w:rsid w:val="00EB5A3C"/>
    <w:rsid w:val="00EB6B78"/>
    <w:rsid w:val="00EB773D"/>
    <w:rsid w:val="00ED4900"/>
    <w:rsid w:val="00EE77D5"/>
    <w:rsid w:val="00F04694"/>
    <w:rsid w:val="00F04CF5"/>
    <w:rsid w:val="00F26882"/>
    <w:rsid w:val="00F4378D"/>
    <w:rsid w:val="00F57A4C"/>
    <w:rsid w:val="00F70AF6"/>
    <w:rsid w:val="00F86B0B"/>
    <w:rsid w:val="00F9192E"/>
    <w:rsid w:val="00F96431"/>
    <w:rsid w:val="00FB65BC"/>
    <w:rsid w:val="00FD1413"/>
    <w:rsid w:val="00FF00AA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namazi</cp:lastModifiedBy>
  <cp:revision>16</cp:revision>
  <dcterms:created xsi:type="dcterms:W3CDTF">2014-06-07T06:53:00Z</dcterms:created>
  <dcterms:modified xsi:type="dcterms:W3CDTF">2014-06-07T07:40:00Z</dcterms:modified>
</cp:coreProperties>
</file>